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1CB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DE0283E" wp14:editId="4B74B52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55DE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278EE9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FEE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E3160" w14:textId="56D9BBA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745CD">
              <w:rPr>
                <w:rStyle w:val="Forte"/>
                <w:rFonts w:eastAsia="Times New Roman"/>
              </w:rPr>
              <w:t>0</w:t>
            </w:r>
            <w:r w:rsidR="000745CD">
              <w:rPr>
                <w:rStyle w:val="Forte"/>
              </w:rPr>
              <w:t>9/01/2026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465F1F9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56008C23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002/05/2025 – PROCESSO Nº 136.00146508/2025–01</w:t>
      </w:r>
    </w:p>
    <w:p w14:paraId="6E0CFAC5" w14:textId="77777777" w:rsidR="00000000" w:rsidRDefault="00000000">
      <w:pPr>
        <w:pStyle w:val="NormalWeb"/>
      </w:pPr>
      <w:r>
        <w:t> </w:t>
      </w:r>
    </w:p>
    <w:p w14:paraId="02FD5287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B53BB5E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647D313" w14:textId="77777777" w:rsidR="00000000" w:rsidRDefault="00000000">
      <w:pPr>
        <w:pStyle w:val="NormalWeb"/>
      </w:pPr>
      <w:r>
        <w:t>O Coordenador da FACULDADE DE TECNOLOGIA DE SÃO PAULO, da cidade de SÃO PAULO, em face do concito no Capítulo XV do Edital de Abertura de Inscrições, CONVOCA o candidato abaixo relacionado, para aceite da função, no dia, horário e endereço abaixo indicados.</w:t>
      </w:r>
    </w:p>
    <w:p w14:paraId="6C796D2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95D1E34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545C6ACF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87A70B2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0C425347" w14:textId="77777777" w:rsidR="00000000" w:rsidRDefault="00000000">
      <w:pPr>
        <w:pStyle w:val="NormalWeb"/>
      </w:pPr>
      <w:r>
        <w:t>a) Não atender a convocação.</w:t>
      </w:r>
    </w:p>
    <w:p w14:paraId="678192F2" w14:textId="77777777" w:rsidR="00000000" w:rsidRDefault="00000000">
      <w:pPr>
        <w:pStyle w:val="NormalWeb"/>
      </w:pPr>
      <w:r>
        <w:t>b) Recusar a vaga oferecida.</w:t>
      </w:r>
    </w:p>
    <w:p w14:paraId="70EF4B0B" w14:textId="77777777" w:rsidR="00000000" w:rsidRDefault="00000000">
      <w:pPr>
        <w:pStyle w:val="NormalWeb"/>
      </w:pPr>
      <w:r>
        <w:lastRenderedPageBreak/>
        <w:t>c) Não comprovar possuir o requisito de titulação para a área de atuação objeto deste certame, conforme descrito no ANEXO III do Edital de Abertura.</w:t>
      </w:r>
    </w:p>
    <w:p w14:paraId="271ECBE0" w14:textId="77777777" w:rsidR="00000000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638012FC" w14:textId="77777777" w:rsidR="00000000" w:rsidRDefault="00000000">
      <w:pPr>
        <w:pStyle w:val="NormalWeb"/>
      </w:pPr>
      <w:r>
        <w:t>e) Deixar de entrar em exercício no prazo estipulado.</w:t>
      </w:r>
    </w:p>
    <w:p w14:paraId="436539BE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1D6512F4" w14:textId="77777777" w:rsidR="00000000" w:rsidRDefault="00000000">
      <w:pPr>
        <w:pStyle w:val="NormalWeb"/>
      </w:pPr>
      <w:r>
        <w:rPr>
          <w:rStyle w:val="Forte"/>
        </w:rPr>
        <w:t xml:space="preserve">ÁREA DE ATUAÇÃO: Construção Civil </w:t>
      </w:r>
    </w:p>
    <w:p w14:paraId="4994E7D1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14/01/2026</w:t>
      </w:r>
    </w:p>
    <w:p w14:paraId="708E1A35" w14:textId="4BC9F1B3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</w:t>
      </w:r>
      <w:r w:rsidR="00937159">
        <w:t>:00</w:t>
      </w:r>
    </w:p>
    <w:p w14:paraId="169068EE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SÃO PAULO</w:t>
      </w:r>
    </w:p>
    <w:p w14:paraId="3D1627B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TIRADENTES Nº 615 – Seção de Pessoal Docente (ao lado do Edifício Oscar Machado) </w:t>
      </w:r>
      <w:r>
        <w:br/>
        <w:t>BAIRRO: BOM RETIRO – CEP: 01124010 – CIDADE: SÃO PAULO</w:t>
      </w:r>
    </w:p>
    <w:p w14:paraId="15FF36C2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Construção Civil </w:t>
      </w:r>
    </w:p>
    <w:p w14:paraId="7AE473AF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2936FE28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3DC1087E" w14:textId="77777777" w:rsidR="00000000" w:rsidRDefault="00000000">
      <w:pPr>
        <w:pStyle w:val="NormalWeb"/>
      </w:pPr>
      <w:r>
        <w:t>Nº de inscrição / Nome (ou Nome Social) / RG/ CPF /  Classificação Final</w:t>
      </w:r>
    </w:p>
    <w:p w14:paraId="316F99F3" w14:textId="77777777" w:rsidR="00000000" w:rsidRDefault="00000000">
      <w:pPr>
        <w:pStyle w:val="NormalWeb"/>
      </w:pPr>
      <w:r>
        <w:t xml:space="preserve">5/AUGUSTO IMPOLITO DA COSTA ASSUNÇÃO/256858305 /28422190826 /1º </w:t>
      </w:r>
    </w:p>
    <w:p w14:paraId="0776A68D" w14:textId="7B30E889" w:rsidR="00663AD1" w:rsidRDefault="00000000" w:rsidP="000745CD">
      <w:pPr>
        <w:pStyle w:val="NormalWeb"/>
      </w:pPr>
      <w:r>
        <w:t> </w:t>
      </w:r>
    </w:p>
    <w:sectPr w:rsidR="00663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59"/>
    <w:rsid w:val="000745CD"/>
    <w:rsid w:val="001A53F0"/>
    <w:rsid w:val="00663AD1"/>
    <w:rsid w:val="0093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4E923"/>
  <w15:chartTrackingRefBased/>
  <w15:docId w15:val="{B5F28084-D92E-47A9-BD51-4543D274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2026-01-08T17:43:00Z</dcterms:created>
  <dcterms:modified xsi:type="dcterms:W3CDTF">2026-01-08T17:43:00Z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2026-01-08T17:43:57Z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d470f256-9852-4e49-9944-75e27b669246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